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83FD" w14:textId="4858B81C" w:rsidR="00EA44BA" w:rsidRPr="00200F25" w:rsidRDefault="00712F5D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8000E2"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 xml:space="preserve">BOARD OF </w:t>
      </w:r>
      <w:proofErr w:type="gramStart"/>
      <w:r w:rsidRPr="00200F25">
        <w:rPr>
          <w:rFonts w:ascii="Lucida Sans" w:hAnsi="Lucida Sans" w:cs="Lucida Sans"/>
          <w:b/>
          <w:sz w:val="24"/>
          <w:szCs w:val="24"/>
        </w:rPr>
        <w:t>DIRECTORS</w:t>
      </w:r>
      <w:proofErr w:type="gramEnd"/>
      <w:r w:rsidRPr="00200F25">
        <w:rPr>
          <w:rFonts w:ascii="Lucida Sans" w:hAnsi="Lucida Sans" w:cs="Lucida Sans"/>
          <w:b/>
          <w:sz w:val="24"/>
          <w:szCs w:val="24"/>
        </w:rPr>
        <w:t xml:space="preserve"> MEETING</w:t>
      </w:r>
    </w:p>
    <w:p w14:paraId="34B9DD91" w14:textId="6CC42825" w:rsidR="00854905" w:rsidRDefault="000D4CA2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April 2</w:t>
      </w:r>
      <w:r w:rsidR="00CE7E4D">
        <w:rPr>
          <w:rFonts w:ascii="Lucida Sans" w:hAnsi="Lucida Sans" w:cs="Lucida Sans"/>
          <w:b/>
          <w:sz w:val="24"/>
          <w:szCs w:val="24"/>
        </w:rPr>
        <w:t>, 2025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1520AB98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3D9633A" w14:textId="34EA21D5" w:rsidR="00BD58EA" w:rsidRDefault="00301978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F6187C">
        <w:rPr>
          <w:rFonts w:ascii="Lucida Sans" w:hAnsi="Lucida Sans" w:cs="Lucida Sans"/>
          <w:b/>
          <w:bCs/>
          <w:sz w:val="24"/>
          <w:szCs w:val="24"/>
        </w:rPr>
        <w:t xml:space="preserve">4.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</w:p>
    <w:p w14:paraId="5C1048F7" w14:textId="658B87EB" w:rsidR="00B42C90" w:rsidRDefault="0097435F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 w:rsidRPr="006F47A5">
        <w:rPr>
          <w:rFonts w:ascii="Lucida Sans" w:hAnsi="Lucida Sans" w:cs="Lucida Sans"/>
          <w:b/>
          <w:bCs/>
          <w:sz w:val="24"/>
          <w:szCs w:val="24"/>
        </w:rPr>
        <w:t>5</w:t>
      </w:r>
      <w:r w:rsidR="006F47A5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0B6F6C">
        <w:rPr>
          <w:rFonts w:ascii="Lucida Sans" w:hAnsi="Lucida Sans" w:cs="Lucida Sans"/>
          <w:b/>
          <w:bCs/>
          <w:sz w:val="24"/>
          <w:szCs w:val="24"/>
        </w:rPr>
        <w:t xml:space="preserve">  AMCA Meetings</w:t>
      </w:r>
      <w:r w:rsidR="006F47A5" w:rsidRPr="006F47A5">
        <w:rPr>
          <w:rFonts w:ascii="Lucida Sans" w:hAnsi="Lucida Sans" w:cs="Lucida Sans"/>
          <w:b/>
          <w:bCs/>
          <w:sz w:val="24"/>
          <w:szCs w:val="24"/>
        </w:rPr>
        <w:t>:</w:t>
      </w:r>
    </w:p>
    <w:p w14:paraId="1CABEDF5" w14:textId="77777777" w:rsidR="00C909B3" w:rsidRPr="006F47A5" w:rsidRDefault="00C909B3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5DC37884" w14:textId="4E4EA59A" w:rsidR="00A27176" w:rsidRDefault="0097435F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 w:rsidRPr="00856A0A">
        <w:rPr>
          <w:rFonts w:ascii="Lucida Sans" w:hAnsi="Lucida Sans" w:cs="Lucida Sans"/>
          <w:b/>
          <w:bCs/>
          <w:sz w:val="24"/>
          <w:szCs w:val="24"/>
        </w:rPr>
        <w:t>6</w:t>
      </w:r>
      <w:r w:rsidR="00A27176" w:rsidRPr="00856A0A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C61E25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0B6F6C">
        <w:rPr>
          <w:rFonts w:ascii="Lucida Sans" w:hAnsi="Lucida Sans" w:cs="Lucida Sans"/>
          <w:b/>
          <w:bCs/>
          <w:sz w:val="24"/>
          <w:szCs w:val="24"/>
        </w:rPr>
        <w:t>Oath of Office-Ben Anderson</w:t>
      </w:r>
    </w:p>
    <w:p w14:paraId="4E7D5699" w14:textId="77777777" w:rsidR="00C909B3" w:rsidRDefault="00C909B3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44C646D7" w14:textId="1882EB21" w:rsidR="00920458" w:rsidRDefault="00856A0A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7</w:t>
      </w:r>
      <w:r w:rsidR="00920458" w:rsidRPr="00BF3484">
        <w:rPr>
          <w:rFonts w:ascii="Lucida Sans" w:hAnsi="Lucida Sans" w:cs="Lucida Sans"/>
          <w:b/>
          <w:bCs/>
          <w:sz w:val="24"/>
          <w:szCs w:val="24"/>
        </w:rPr>
        <w:t xml:space="preserve">.  </w:t>
      </w:r>
      <w:r w:rsidR="005A7EF5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b/>
          <w:bCs/>
          <w:sz w:val="24"/>
          <w:szCs w:val="24"/>
        </w:rPr>
        <w:t>Agenda Items for Next Board Meeting:</w:t>
      </w:r>
    </w:p>
    <w:p w14:paraId="11F02521" w14:textId="56EB4B6C" w:rsidR="00BE42BC" w:rsidRDefault="002735F6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8</w:t>
      </w:r>
      <w:r w:rsidR="00C61E25">
        <w:rPr>
          <w:rFonts w:ascii="Lucida Sans" w:hAnsi="Lucida Sans" w:cs="Lucida Sans"/>
          <w:b/>
          <w:bCs/>
          <w:sz w:val="24"/>
          <w:szCs w:val="24"/>
        </w:rPr>
        <w:t>.</w:t>
      </w:r>
      <w:r w:rsidR="00E3332D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proofErr w:type="gramStart"/>
      <w:r w:rsidR="00C61E25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DA192F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b/>
          <w:sz w:val="24"/>
          <w:szCs w:val="24"/>
        </w:rPr>
        <w:t>Trustees</w:t>
      </w:r>
      <w:proofErr w:type="gramEnd"/>
      <w:r w:rsidR="000B6F6C">
        <w:rPr>
          <w:rFonts w:ascii="Lucida Sans" w:hAnsi="Lucida Sans" w:cs="Lucida Sans"/>
          <w:b/>
          <w:sz w:val="24"/>
          <w:szCs w:val="24"/>
        </w:rPr>
        <w:t xml:space="preserve"> Comments</w:t>
      </w:r>
      <w:r w:rsidR="00E15183">
        <w:rPr>
          <w:rFonts w:ascii="Lucida Sans" w:hAnsi="Lucida Sans" w:cs="Lucida Sans"/>
          <w:b/>
          <w:sz w:val="24"/>
          <w:szCs w:val="24"/>
        </w:rPr>
        <w:t>:</w:t>
      </w:r>
    </w:p>
    <w:p w14:paraId="21948CBD" w14:textId="6FCE6CBB" w:rsidR="00013418" w:rsidRDefault="00013418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6628BB77" w14:textId="77777777" w:rsidR="00404D28" w:rsidRDefault="00404D28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707100D" w14:textId="31843E07" w:rsidR="00F14A51" w:rsidRDefault="003B3D4C" w:rsidP="00095280">
      <w:pPr>
        <w:rPr>
          <w:rFonts w:ascii="Lucida Sans" w:hAnsi="Lucida Sans" w:cs="Lucida Sans"/>
          <w:b/>
          <w:sz w:val="32"/>
          <w:szCs w:val="32"/>
          <w:u w:val="single"/>
        </w:rPr>
      </w:pPr>
      <w:r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Next Board </w:t>
      </w:r>
      <w:r w:rsidR="00F94BD4" w:rsidRPr="00F14A51">
        <w:rPr>
          <w:rFonts w:ascii="Lucida Sans" w:hAnsi="Lucida Sans" w:cs="Lucida Sans"/>
          <w:b/>
          <w:sz w:val="32"/>
          <w:szCs w:val="32"/>
          <w:u w:val="single"/>
        </w:rPr>
        <w:t>Meeting will be held</w:t>
      </w:r>
      <w:r w:rsidR="00361D73" w:rsidRPr="00F14A51">
        <w:rPr>
          <w:rFonts w:ascii="Lucida Sans" w:hAnsi="Lucida Sans" w:cs="Lucida Sans"/>
          <w:b/>
          <w:sz w:val="32"/>
          <w:szCs w:val="32"/>
          <w:u w:val="single"/>
        </w:rPr>
        <w:t>,</w:t>
      </w:r>
      <w:r w:rsidR="00BB2F7D"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 </w:t>
      </w:r>
      <w:r w:rsidR="000B6F6C">
        <w:rPr>
          <w:rFonts w:ascii="Lucida Sans" w:hAnsi="Lucida Sans" w:cs="Lucida Sans"/>
          <w:b/>
          <w:sz w:val="32"/>
          <w:szCs w:val="32"/>
          <w:u w:val="single"/>
        </w:rPr>
        <w:t>May</w:t>
      </w:r>
      <w:r w:rsidR="00C61E25">
        <w:rPr>
          <w:rFonts w:ascii="Lucida Sans" w:hAnsi="Lucida Sans" w:cs="Lucida Sans"/>
          <w:b/>
          <w:sz w:val="32"/>
          <w:szCs w:val="32"/>
          <w:u w:val="single"/>
        </w:rPr>
        <w:t xml:space="preserve"> 7</w:t>
      </w:r>
      <w:r w:rsidR="00E52F08" w:rsidRPr="00C56AC6">
        <w:rPr>
          <w:rFonts w:ascii="Lucida Sans" w:hAnsi="Lucida Sans" w:cs="Lucida Sans"/>
          <w:b/>
          <w:sz w:val="36"/>
          <w:szCs w:val="36"/>
          <w:u w:val="single"/>
        </w:rPr>
        <w:t>, 2025</w:t>
      </w:r>
      <w:r w:rsidR="003A6023" w:rsidRPr="00F14A51">
        <w:rPr>
          <w:rFonts w:ascii="Lucida Sans" w:hAnsi="Lucida Sans" w:cs="Lucida Sans"/>
          <w:b/>
          <w:sz w:val="32"/>
          <w:szCs w:val="32"/>
          <w:u w:val="single"/>
        </w:rPr>
        <w:t>, at 5:00</w:t>
      </w:r>
      <w:r w:rsidR="00873B69" w:rsidRPr="00F14A51">
        <w:rPr>
          <w:rFonts w:ascii="Lucida Sans" w:hAnsi="Lucida Sans" w:cs="Lucida Sans"/>
          <w:b/>
          <w:sz w:val="32"/>
          <w:szCs w:val="32"/>
          <w:u w:val="single"/>
        </w:rPr>
        <w:t>p.m.</w:t>
      </w:r>
      <w:r w:rsidR="00836B90"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81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46997"/>
    <w:rsid w:val="0005124C"/>
    <w:rsid w:val="000513EF"/>
    <w:rsid w:val="00056F48"/>
    <w:rsid w:val="00061B1A"/>
    <w:rsid w:val="00064263"/>
    <w:rsid w:val="0007622C"/>
    <w:rsid w:val="00082052"/>
    <w:rsid w:val="00094C1E"/>
    <w:rsid w:val="000951BB"/>
    <w:rsid w:val="00095280"/>
    <w:rsid w:val="000A1060"/>
    <w:rsid w:val="000A537D"/>
    <w:rsid w:val="000A7DC7"/>
    <w:rsid w:val="000B6F6C"/>
    <w:rsid w:val="000C0FA9"/>
    <w:rsid w:val="000C1C8C"/>
    <w:rsid w:val="000C447F"/>
    <w:rsid w:val="000C6E8E"/>
    <w:rsid w:val="000C71E9"/>
    <w:rsid w:val="000D26B6"/>
    <w:rsid w:val="000D4CA2"/>
    <w:rsid w:val="000D7535"/>
    <w:rsid w:val="000D7CD1"/>
    <w:rsid w:val="000F0210"/>
    <w:rsid w:val="000F1BBA"/>
    <w:rsid w:val="000F31E0"/>
    <w:rsid w:val="00101233"/>
    <w:rsid w:val="00101901"/>
    <w:rsid w:val="00101E73"/>
    <w:rsid w:val="00106A1F"/>
    <w:rsid w:val="00106D16"/>
    <w:rsid w:val="00107500"/>
    <w:rsid w:val="00111478"/>
    <w:rsid w:val="00112946"/>
    <w:rsid w:val="00112ADF"/>
    <w:rsid w:val="00120049"/>
    <w:rsid w:val="001219A6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D12DE"/>
    <w:rsid w:val="001E05DC"/>
    <w:rsid w:val="001E3B54"/>
    <w:rsid w:val="001E5130"/>
    <w:rsid w:val="001F3A86"/>
    <w:rsid w:val="001F42AE"/>
    <w:rsid w:val="001F7002"/>
    <w:rsid w:val="00200F25"/>
    <w:rsid w:val="00220DA0"/>
    <w:rsid w:val="00225FB9"/>
    <w:rsid w:val="002300AF"/>
    <w:rsid w:val="002365D8"/>
    <w:rsid w:val="002422AF"/>
    <w:rsid w:val="00246C51"/>
    <w:rsid w:val="00252DDD"/>
    <w:rsid w:val="00256A09"/>
    <w:rsid w:val="002641A1"/>
    <w:rsid w:val="00272F74"/>
    <w:rsid w:val="002735F6"/>
    <w:rsid w:val="0027444A"/>
    <w:rsid w:val="00281BC4"/>
    <w:rsid w:val="002825D4"/>
    <w:rsid w:val="00287D44"/>
    <w:rsid w:val="0029053E"/>
    <w:rsid w:val="002A3A68"/>
    <w:rsid w:val="002B3DB7"/>
    <w:rsid w:val="002B5E77"/>
    <w:rsid w:val="002B6CC4"/>
    <w:rsid w:val="002D4123"/>
    <w:rsid w:val="002E2678"/>
    <w:rsid w:val="002E5E54"/>
    <w:rsid w:val="002E7C85"/>
    <w:rsid w:val="002F0D65"/>
    <w:rsid w:val="002F4205"/>
    <w:rsid w:val="00300E42"/>
    <w:rsid w:val="0030117F"/>
    <w:rsid w:val="00301978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5445E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95DDB"/>
    <w:rsid w:val="003A6023"/>
    <w:rsid w:val="003B1B83"/>
    <w:rsid w:val="003B3D4C"/>
    <w:rsid w:val="003C173D"/>
    <w:rsid w:val="003D4549"/>
    <w:rsid w:val="003D7624"/>
    <w:rsid w:val="003E3EC4"/>
    <w:rsid w:val="003E5141"/>
    <w:rsid w:val="003F4BFB"/>
    <w:rsid w:val="00400F51"/>
    <w:rsid w:val="00401285"/>
    <w:rsid w:val="00401B06"/>
    <w:rsid w:val="00403189"/>
    <w:rsid w:val="00404D28"/>
    <w:rsid w:val="00421C1B"/>
    <w:rsid w:val="00422250"/>
    <w:rsid w:val="00450074"/>
    <w:rsid w:val="00454E54"/>
    <w:rsid w:val="0046093B"/>
    <w:rsid w:val="004611D5"/>
    <w:rsid w:val="004638E1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274B"/>
    <w:rsid w:val="004D592F"/>
    <w:rsid w:val="004D6C4C"/>
    <w:rsid w:val="004D748C"/>
    <w:rsid w:val="004E4143"/>
    <w:rsid w:val="004E6C84"/>
    <w:rsid w:val="00506F10"/>
    <w:rsid w:val="0051362F"/>
    <w:rsid w:val="00517362"/>
    <w:rsid w:val="00521B54"/>
    <w:rsid w:val="00522AA9"/>
    <w:rsid w:val="00525597"/>
    <w:rsid w:val="005275E4"/>
    <w:rsid w:val="005379E6"/>
    <w:rsid w:val="00540C15"/>
    <w:rsid w:val="005464DB"/>
    <w:rsid w:val="00551663"/>
    <w:rsid w:val="00555610"/>
    <w:rsid w:val="00565A54"/>
    <w:rsid w:val="00570466"/>
    <w:rsid w:val="0057213C"/>
    <w:rsid w:val="00572D8A"/>
    <w:rsid w:val="005737CD"/>
    <w:rsid w:val="00573F4D"/>
    <w:rsid w:val="0057410A"/>
    <w:rsid w:val="0057511D"/>
    <w:rsid w:val="00575F9E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A7EF5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2383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3CD1"/>
    <w:rsid w:val="006D5C94"/>
    <w:rsid w:val="006D6E13"/>
    <w:rsid w:val="006E1E72"/>
    <w:rsid w:val="006E5A5E"/>
    <w:rsid w:val="006F128C"/>
    <w:rsid w:val="006F47A5"/>
    <w:rsid w:val="00711360"/>
    <w:rsid w:val="00712F5D"/>
    <w:rsid w:val="00716DC0"/>
    <w:rsid w:val="00720AD8"/>
    <w:rsid w:val="00721147"/>
    <w:rsid w:val="007214C2"/>
    <w:rsid w:val="0073168A"/>
    <w:rsid w:val="00733426"/>
    <w:rsid w:val="00751C5C"/>
    <w:rsid w:val="007742D7"/>
    <w:rsid w:val="00787344"/>
    <w:rsid w:val="00790BD2"/>
    <w:rsid w:val="007A04B8"/>
    <w:rsid w:val="007B65F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7F661B"/>
    <w:rsid w:val="008000E2"/>
    <w:rsid w:val="00806263"/>
    <w:rsid w:val="00810CC4"/>
    <w:rsid w:val="00810F8E"/>
    <w:rsid w:val="00812BC7"/>
    <w:rsid w:val="00814EE5"/>
    <w:rsid w:val="00832699"/>
    <w:rsid w:val="00834862"/>
    <w:rsid w:val="00836B90"/>
    <w:rsid w:val="0083724E"/>
    <w:rsid w:val="008413C3"/>
    <w:rsid w:val="00843F50"/>
    <w:rsid w:val="0084425A"/>
    <w:rsid w:val="00854905"/>
    <w:rsid w:val="0085552F"/>
    <w:rsid w:val="008559FD"/>
    <w:rsid w:val="00856A0A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E4ED2"/>
    <w:rsid w:val="008F31E9"/>
    <w:rsid w:val="008F33CD"/>
    <w:rsid w:val="008F3780"/>
    <w:rsid w:val="008F3D85"/>
    <w:rsid w:val="008F6E43"/>
    <w:rsid w:val="008F6F57"/>
    <w:rsid w:val="0091089D"/>
    <w:rsid w:val="009111D3"/>
    <w:rsid w:val="009135C4"/>
    <w:rsid w:val="00916D80"/>
    <w:rsid w:val="009203F1"/>
    <w:rsid w:val="00920409"/>
    <w:rsid w:val="00920458"/>
    <w:rsid w:val="00920CC5"/>
    <w:rsid w:val="00921CB9"/>
    <w:rsid w:val="00925549"/>
    <w:rsid w:val="00925DED"/>
    <w:rsid w:val="009273C6"/>
    <w:rsid w:val="00932DD4"/>
    <w:rsid w:val="00945329"/>
    <w:rsid w:val="00955543"/>
    <w:rsid w:val="00960FE2"/>
    <w:rsid w:val="00963CA3"/>
    <w:rsid w:val="0096479E"/>
    <w:rsid w:val="00966A6C"/>
    <w:rsid w:val="00972562"/>
    <w:rsid w:val="0097435F"/>
    <w:rsid w:val="009777DF"/>
    <w:rsid w:val="0098769E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176"/>
    <w:rsid w:val="00A275B0"/>
    <w:rsid w:val="00A32260"/>
    <w:rsid w:val="00A3229B"/>
    <w:rsid w:val="00A43401"/>
    <w:rsid w:val="00A45419"/>
    <w:rsid w:val="00A46CAD"/>
    <w:rsid w:val="00A552F4"/>
    <w:rsid w:val="00A604FB"/>
    <w:rsid w:val="00A67BF5"/>
    <w:rsid w:val="00A71CD8"/>
    <w:rsid w:val="00A72D2D"/>
    <w:rsid w:val="00A74BCC"/>
    <w:rsid w:val="00A76FA0"/>
    <w:rsid w:val="00A779E1"/>
    <w:rsid w:val="00A80C25"/>
    <w:rsid w:val="00A863C8"/>
    <w:rsid w:val="00AA03F6"/>
    <w:rsid w:val="00AA258C"/>
    <w:rsid w:val="00AA34E8"/>
    <w:rsid w:val="00AA6934"/>
    <w:rsid w:val="00AA6AD7"/>
    <w:rsid w:val="00AA6DBF"/>
    <w:rsid w:val="00AB3BB3"/>
    <w:rsid w:val="00AB4BE2"/>
    <w:rsid w:val="00AB7E17"/>
    <w:rsid w:val="00AC244F"/>
    <w:rsid w:val="00AC5AF4"/>
    <w:rsid w:val="00AC6A91"/>
    <w:rsid w:val="00AC74E7"/>
    <w:rsid w:val="00AD322F"/>
    <w:rsid w:val="00AD6952"/>
    <w:rsid w:val="00AE2F2C"/>
    <w:rsid w:val="00AF70D0"/>
    <w:rsid w:val="00B036D7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27FB1"/>
    <w:rsid w:val="00B3001C"/>
    <w:rsid w:val="00B33613"/>
    <w:rsid w:val="00B3409B"/>
    <w:rsid w:val="00B42B7C"/>
    <w:rsid w:val="00B42C90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4150"/>
    <w:rsid w:val="00B9523C"/>
    <w:rsid w:val="00BA0F72"/>
    <w:rsid w:val="00BA2005"/>
    <w:rsid w:val="00BA4346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484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04D5"/>
    <w:rsid w:val="00C21151"/>
    <w:rsid w:val="00C2267C"/>
    <w:rsid w:val="00C463EF"/>
    <w:rsid w:val="00C56AC6"/>
    <w:rsid w:val="00C60B23"/>
    <w:rsid w:val="00C61E25"/>
    <w:rsid w:val="00C633B5"/>
    <w:rsid w:val="00C67465"/>
    <w:rsid w:val="00C7085C"/>
    <w:rsid w:val="00C71A4C"/>
    <w:rsid w:val="00C76444"/>
    <w:rsid w:val="00C846C1"/>
    <w:rsid w:val="00C87E2A"/>
    <w:rsid w:val="00C909B3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E7E4D"/>
    <w:rsid w:val="00CF347A"/>
    <w:rsid w:val="00CF502D"/>
    <w:rsid w:val="00D00C09"/>
    <w:rsid w:val="00D0205C"/>
    <w:rsid w:val="00D07CC5"/>
    <w:rsid w:val="00D1047D"/>
    <w:rsid w:val="00D272D3"/>
    <w:rsid w:val="00D32A0B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7145D"/>
    <w:rsid w:val="00D82589"/>
    <w:rsid w:val="00D87CEA"/>
    <w:rsid w:val="00D94AD0"/>
    <w:rsid w:val="00D951AC"/>
    <w:rsid w:val="00D97833"/>
    <w:rsid w:val="00DA192F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0BE0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332D"/>
    <w:rsid w:val="00E34C0F"/>
    <w:rsid w:val="00E36606"/>
    <w:rsid w:val="00E4560A"/>
    <w:rsid w:val="00E473E1"/>
    <w:rsid w:val="00E52F08"/>
    <w:rsid w:val="00E61CC7"/>
    <w:rsid w:val="00E707E7"/>
    <w:rsid w:val="00E73743"/>
    <w:rsid w:val="00E73ED1"/>
    <w:rsid w:val="00E74136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14A51"/>
    <w:rsid w:val="00F17599"/>
    <w:rsid w:val="00F24834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187C"/>
    <w:rsid w:val="00F6212A"/>
    <w:rsid w:val="00F63229"/>
    <w:rsid w:val="00F72CFA"/>
    <w:rsid w:val="00F73586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95BAD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355</cp:revision>
  <cp:lastPrinted>2024-03-26T16:35:00Z</cp:lastPrinted>
  <dcterms:created xsi:type="dcterms:W3CDTF">2018-03-28T14:49:00Z</dcterms:created>
  <dcterms:modified xsi:type="dcterms:W3CDTF">2025-03-25T17:33:00Z</dcterms:modified>
</cp:coreProperties>
</file>